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7B5B" w14:textId="77777777" w:rsidR="00441FE9" w:rsidRDefault="00441FE9" w:rsidP="00814CC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0C32A65A" wp14:editId="0E2489F0">
            <wp:extent cx="1743075" cy="40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Logo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73" cy="4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24C" w14:textId="77777777" w:rsidR="00441FE9" w:rsidRDefault="00441FE9" w:rsidP="00814CC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FF1231" w14:textId="4E6BE459" w:rsidR="00441FE9" w:rsidRPr="00057C88" w:rsidRDefault="00441FE9" w:rsidP="00057C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57C88">
        <w:rPr>
          <w:rFonts w:ascii="Arial" w:hAnsi="Arial" w:cs="Arial"/>
          <w:b/>
          <w:bCs/>
          <w:sz w:val="24"/>
          <w:szCs w:val="24"/>
        </w:rPr>
        <w:t>2018</w:t>
      </w:r>
      <w:r w:rsidRPr="00057C88">
        <w:rPr>
          <w:rFonts w:ascii="Arial" w:hAnsi="Arial" w:cs="Arial"/>
          <w:b/>
          <w:bCs/>
          <w:sz w:val="24"/>
          <w:szCs w:val="24"/>
        </w:rPr>
        <w:t xml:space="preserve"> MAGIC State GIS Clearinghouse Summit Agenda</w:t>
      </w:r>
    </w:p>
    <w:p w14:paraId="76699E91" w14:textId="06AB3887" w:rsidR="00441FE9" w:rsidRPr="00057C88" w:rsidRDefault="00FD2D8D" w:rsidP="00057C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57C88">
        <w:rPr>
          <w:rFonts w:ascii="Arial" w:hAnsi="Arial" w:cs="Arial"/>
          <w:b/>
          <w:bCs/>
          <w:sz w:val="24"/>
          <w:szCs w:val="24"/>
        </w:rPr>
        <w:t>July 23-25, 2018</w:t>
      </w:r>
    </w:p>
    <w:p w14:paraId="1FDA0BB0" w14:textId="0ADDF364" w:rsidR="00441FE9" w:rsidRPr="00057C88" w:rsidRDefault="00FD2D8D" w:rsidP="00057C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57C88">
        <w:rPr>
          <w:rFonts w:ascii="Arial" w:hAnsi="Arial" w:cs="Arial"/>
          <w:b/>
          <w:bCs/>
          <w:sz w:val="24"/>
          <w:szCs w:val="24"/>
        </w:rPr>
        <w:t>Lincoln, NE</w:t>
      </w:r>
    </w:p>
    <w:p w14:paraId="6707198D" w14:textId="77777777" w:rsidR="00441FE9" w:rsidRDefault="00441FE9" w:rsidP="00814CC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66C278E" w14:textId="77777777" w:rsidR="00441FE9" w:rsidRDefault="00441FE9" w:rsidP="00814CC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B2E2180" w14:textId="4E21DE06" w:rsidR="00814CC5" w:rsidRPr="00057C88" w:rsidRDefault="00814CC5" w:rsidP="00057C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57C88">
        <w:rPr>
          <w:rFonts w:ascii="Arial" w:eastAsia="Times New Roman" w:hAnsi="Arial" w:cs="Arial"/>
          <w:b/>
          <w:bCs/>
          <w:color w:val="000000"/>
          <w:u w:val="single"/>
        </w:rPr>
        <w:t>MONDAY - July 23</w:t>
      </w:r>
      <w:r w:rsidR="00057C88" w:rsidRPr="00057C88">
        <w:rPr>
          <w:rFonts w:ascii="Arial" w:eastAsia="Times New Roman" w:hAnsi="Arial" w:cs="Arial"/>
          <w:b/>
          <w:bCs/>
          <w:color w:val="000000"/>
        </w:rPr>
        <w:t xml:space="preserve"> -</w:t>
      </w:r>
      <w:r w:rsidR="00057C88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4B3E80">
        <w:rPr>
          <w:rFonts w:ascii="Arial" w:eastAsia="Times New Roman" w:hAnsi="Arial" w:cs="Arial"/>
          <w:b/>
          <w:bCs/>
          <w:color w:val="000000"/>
        </w:rPr>
        <w:t>1pm to 5pm</w:t>
      </w:r>
      <w:r w:rsidR="00AD2BB2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57C88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AD2BB2">
        <w:rPr>
          <w:rFonts w:ascii="Arial" w:eastAsia="Times New Roman" w:hAnsi="Arial" w:cs="Arial"/>
          <w:b/>
          <w:bCs/>
          <w:color w:val="000000"/>
        </w:rPr>
        <w:t>1526 K Street 4</w:t>
      </w:r>
      <w:r w:rsidR="00AD2BB2" w:rsidRPr="00AD2BB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AD2BB2">
        <w:rPr>
          <w:rFonts w:ascii="Arial" w:eastAsia="Times New Roman" w:hAnsi="Arial" w:cs="Arial"/>
          <w:b/>
          <w:bCs/>
          <w:color w:val="000000"/>
        </w:rPr>
        <w:t xml:space="preserve"> floor hearing room</w:t>
      </w:r>
    </w:p>
    <w:p w14:paraId="43C7FAB3" w14:textId="77777777" w:rsidR="004B3E80" w:rsidRPr="00AD2BB2" w:rsidRDefault="004D4688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 xml:space="preserve">1-1:15 Welcome and </w:t>
      </w:r>
      <w:r w:rsidR="004B3E80" w:rsidRPr="00AD2BB2">
        <w:rPr>
          <w:rFonts w:ascii="Arial" w:eastAsia="Times New Roman" w:hAnsi="Arial" w:cs="Arial"/>
          <w:color w:val="000000"/>
        </w:rPr>
        <w:t>Logistics</w:t>
      </w:r>
    </w:p>
    <w:p w14:paraId="69E97EA4" w14:textId="75D7206A" w:rsidR="00814CC5" w:rsidRDefault="004D4688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 xml:space="preserve">1:15 -3:30 </w:t>
      </w:r>
      <w:r w:rsidR="00814CC5" w:rsidRPr="00AD2BB2">
        <w:rPr>
          <w:rFonts w:ascii="Arial" w:eastAsia="Times New Roman" w:hAnsi="Arial" w:cs="Arial"/>
          <w:color w:val="000000"/>
        </w:rPr>
        <w:t>State Clearinghouse 10 minute updates</w:t>
      </w:r>
    </w:p>
    <w:p w14:paraId="767834C3" w14:textId="77777777" w:rsidR="00057C88" w:rsidRPr="005743F7" w:rsidRDefault="00057C88" w:rsidP="00057C8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5743F7">
        <w:rPr>
          <w:rFonts w:ascii="Arial" w:hAnsi="Arial" w:cs="Arial"/>
        </w:rPr>
        <w:t>Oklahoma</w:t>
      </w:r>
    </w:p>
    <w:p w14:paraId="7C8D0849" w14:textId="77777777" w:rsidR="00057C88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South Dakota</w:t>
      </w:r>
    </w:p>
    <w:p w14:paraId="4983C4A4" w14:textId="77777777" w:rsidR="00057C88" w:rsidRPr="005743F7" w:rsidRDefault="00057C88" w:rsidP="00057C8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5743F7">
        <w:rPr>
          <w:rFonts w:ascii="Arial" w:hAnsi="Arial" w:cs="Arial"/>
        </w:rPr>
        <w:t>North Dakota</w:t>
      </w:r>
      <w:bookmarkStart w:id="0" w:name="_GoBack"/>
      <w:bookmarkEnd w:id="0"/>
    </w:p>
    <w:p w14:paraId="5F1BA59D" w14:textId="77777777" w:rsidR="00057C88" w:rsidRPr="005743F7" w:rsidRDefault="00057C88" w:rsidP="00057C8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5743F7">
        <w:rPr>
          <w:rFonts w:ascii="Arial" w:hAnsi="Arial" w:cs="Arial"/>
        </w:rPr>
        <w:t>Nebraska</w:t>
      </w:r>
    </w:p>
    <w:p w14:paraId="42AD504D" w14:textId="77777777" w:rsidR="00057C88" w:rsidRPr="00DC05B4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C05B4">
        <w:rPr>
          <w:rFonts w:ascii="Arial" w:hAnsi="Arial" w:cs="Arial"/>
        </w:rPr>
        <w:t>Missouri</w:t>
      </w:r>
    </w:p>
    <w:p w14:paraId="0DEE72C4" w14:textId="77777777" w:rsidR="00057C88" w:rsidRPr="00DC05B4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C05B4">
        <w:rPr>
          <w:rFonts w:ascii="Arial" w:hAnsi="Arial" w:cs="Arial"/>
        </w:rPr>
        <w:t>Kansas</w:t>
      </w:r>
    </w:p>
    <w:p w14:paraId="0FB5860C" w14:textId="77777777" w:rsidR="00057C88" w:rsidRPr="00DC05B4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C05B4">
        <w:rPr>
          <w:rFonts w:ascii="Arial" w:hAnsi="Arial" w:cs="Arial"/>
        </w:rPr>
        <w:t>Iowa</w:t>
      </w:r>
    </w:p>
    <w:p w14:paraId="41E440B8" w14:textId="77777777" w:rsidR="00057C88" w:rsidRPr="007559AD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C05B4">
        <w:rPr>
          <w:rFonts w:ascii="Arial" w:hAnsi="Arial" w:cs="Arial"/>
        </w:rPr>
        <w:t>Illinois</w:t>
      </w:r>
    </w:p>
    <w:p w14:paraId="590380FC" w14:textId="77B6F042" w:rsidR="00057C88" w:rsidRPr="00057C88" w:rsidRDefault="00057C88" w:rsidP="00057C88">
      <w:pPr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C05B4">
        <w:rPr>
          <w:rFonts w:ascii="Arial" w:hAnsi="Arial" w:cs="Arial"/>
        </w:rPr>
        <w:t>Arkansas</w:t>
      </w:r>
    </w:p>
    <w:p w14:paraId="3DAC3CB5" w14:textId="77777777" w:rsidR="00687BDE" w:rsidRPr="00AD2BB2" w:rsidRDefault="00687BDE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3</w:t>
      </w:r>
      <w:r w:rsidR="004D4688" w:rsidRPr="00AD2BB2">
        <w:rPr>
          <w:rFonts w:ascii="Arial" w:eastAsia="Times New Roman" w:hAnsi="Arial" w:cs="Arial"/>
          <w:color w:val="000000"/>
        </w:rPr>
        <w:t>:</w:t>
      </w:r>
      <w:r w:rsidRPr="00AD2BB2">
        <w:rPr>
          <w:rFonts w:ascii="Arial" w:eastAsia="Times New Roman" w:hAnsi="Arial" w:cs="Arial"/>
          <w:color w:val="000000"/>
        </w:rPr>
        <w:t>30-3:45</w:t>
      </w:r>
      <w:r w:rsidR="004D4688" w:rsidRPr="00AD2BB2">
        <w:rPr>
          <w:rFonts w:ascii="Arial" w:eastAsia="Times New Roman" w:hAnsi="Arial" w:cs="Arial"/>
          <w:color w:val="000000"/>
        </w:rPr>
        <w:t xml:space="preserve"> Break</w:t>
      </w:r>
    </w:p>
    <w:p w14:paraId="13A1D182" w14:textId="77777777" w:rsidR="004D4688" w:rsidRPr="00AD2BB2" w:rsidRDefault="00687BDE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3:45</w:t>
      </w:r>
      <w:r w:rsidR="004D4688" w:rsidRPr="00AD2BB2">
        <w:rPr>
          <w:rFonts w:ascii="Arial" w:eastAsia="Times New Roman" w:hAnsi="Arial" w:cs="Arial"/>
          <w:color w:val="000000"/>
        </w:rPr>
        <w:t>-4:30</w:t>
      </w:r>
      <w:r w:rsidRPr="00AD2BB2">
        <w:rPr>
          <w:rFonts w:ascii="Arial" w:eastAsia="Times New Roman" w:hAnsi="Arial" w:cs="Arial"/>
          <w:color w:val="000000"/>
        </w:rPr>
        <w:t xml:space="preserve"> </w:t>
      </w:r>
      <w:r w:rsidR="004D4688" w:rsidRPr="00AD2BB2">
        <w:rPr>
          <w:rFonts w:ascii="Arial" w:eastAsia="Times New Roman" w:hAnsi="Arial" w:cs="Arial"/>
          <w:color w:val="000000"/>
        </w:rPr>
        <w:t>State Enterprise</w:t>
      </w:r>
      <w:r w:rsidR="004B3E80" w:rsidRPr="00AD2BB2">
        <w:rPr>
          <w:rFonts w:ascii="Arial" w:eastAsia="Times New Roman" w:hAnsi="Arial" w:cs="Arial"/>
          <w:color w:val="000000"/>
        </w:rPr>
        <w:t xml:space="preserve"> Architecture </w:t>
      </w:r>
      <w:r w:rsidR="00EA70C1" w:rsidRPr="00AD2BB2">
        <w:rPr>
          <w:rFonts w:ascii="Arial" w:eastAsia="Times New Roman" w:hAnsi="Arial" w:cs="Arial"/>
          <w:color w:val="000000"/>
        </w:rPr>
        <w:t>Cost- Discussion about spreadsheet</w:t>
      </w:r>
    </w:p>
    <w:p w14:paraId="41EF3554" w14:textId="77777777" w:rsidR="004D4688" w:rsidRPr="00AD2BB2" w:rsidRDefault="004B3E80" w:rsidP="00AD2BB2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Compare and contrast of total cost (include people time) and architecture by state</w:t>
      </w:r>
    </w:p>
    <w:p w14:paraId="10DDADD6" w14:textId="77777777" w:rsidR="004B3E80" w:rsidRPr="00AD2BB2" w:rsidRDefault="004B3E80" w:rsidP="00AD2BB2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Internal servers, VMs, AWS, software, people, hosting, storage, cost per GB storage</w:t>
      </w:r>
    </w:p>
    <w:p w14:paraId="2362A7D0" w14:textId="77777777" w:rsidR="00687BDE" w:rsidRPr="00AD2BB2" w:rsidRDefault="00687BDE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4:30-5</w:t>
      </w:r>
      <w:r w:rsidR="004D4688" w:rsidRPr="00AD2BB2">
        <w:rPr>
          <w:rFonts w:ascii="Arial" w:eastAsia="Times New Roman" w:hAnsi="Arial" w:cs="Arial"/>
          <w:color w:val="000000"/>
        </w:rPr>
        <w:t>:</w:t>
      </w:r>
      <w:r w:rsidRPr="00AD2BB2">
        <w:rPr>
          <w:rFonts w:ascii="Arial" w:eastAsia="Times New Roman" w:hAnsi="Arial" w:cs="Arial"/>
          <w:color w:val="000000"/>
        </w:rPr>
        <w:t>00 Wrap up of the session</w:t>
      </w:r>
    </w:p>
    <w:p w14:paraId="1ACC8B77" w14:textId="77777777" w:rsidR="00EA70C1" w:rsidRPr="00AD2BB2" w:rsidRDefault="00687BDE" w:rsidP="00AD2BB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5pm Adjourn</w:t>
      </w:r>
      <w:r w:rsidR="00EA70C1" w:rsidRPr="00AD2BB2">
        <w:rPr>
          <w:rFonts w:ascii="Arial" w:eastAsia="Times New Roman" w:hAnsi="Arial" w:cs="Arial"/>
          <w:color w:val="000000"/>
        </w:rPr>
        <w:t xml:space="preserve"> for the day</w:t>
      </w:r>
    </w:p>
    <w:p w14:paraId="340F10D9" w14:textId="77777777" w:rsidR="00EA70C1" w:rsidRDefault="00EA70C1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062CA6" w14:textId="77777777" w:rsidR="00EA70C1" w:rsidRDefault="00EA70C1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7pm Cave Tour at Blue Blood Brewery $10</w:t>
      </w:r>
    </w:p>
    <w:p w14:paraId="24EBB1A6" w14:textId="77777777" w:rsidR="00EA70C1" w:rsidRDefault="00EA70C1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About 7:45 Dinner reservations afterward</w:t>
      </w:r>
    </w:p>
    <w:p w14:paraId="010B02E1" w14:textId="77777777" w:rsidR="00EA70C1" w:rsidRDefault="00EA70C1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7A0F7D" w14:textId="77777777" w:rsidR="00EA70C1" w:rsidRPr="00814CC5" w:rsidRDefault="00EA70C1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0E628" w14:textId="6C1542F0" w:rsidR="00814CC5" w:rsidRPr="00814CC5" w:rsidRDefault="00814CC5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88">
        <w:rPr>
          <w:rFonts w:ascii="Arial" w:eastAsia="Times New Roman" w:hAnsi="Arial" w:cs="Arial"/>
          <w:b/>
          <w:bCs/>
          <w:color w:val="000000"/>
          <w:u w:val="single"/>
        </w:rPr>
        <w:t>TUESDAY - July 24</w:t>
      </w:r>
      <w:r w:rsidR="00057C88">
        <w:rPr>
          <w:rFonts w:ascii="Arial" w:eastAsia="Times New Roman" w:hAnsi="Arial" w:cs="Arial"/>
          <w:b/>
          <w:bCs/>
          <w:color w:val="000000"/>
        </w:rPr>
        <w:t xml:space="preserve"> - 8am to 5</w:t>
      </w:r>
      <w:r w:rsidR="004B3E80">
        <w:rPr>
          <w:rFonts w:ascii="Arial" w:eastAsia="Times New Roman" w:hAnsi="Arial" w:cs="Arial"/>
          <w:b/>
          <w:bCs/>
          <w:color w:val="000000"/>
        </w:rPr>
        <w:t>pm</w:t>
      </w:r>
      <w:r w:rsidR="00057C88">
        <w:rPr>
          <w:rFonts w:ascii="Arial" w:eastAsia="Times New Roman" w:hAnsi="Arial" w:cs="Arial"/>
          <w:b/>
          <w:bCs/>
          <w:color w:val="000000"/>
        </w:rPr>
        <w:t xml:space="preserve"> -</w:t>
      </w:r>
      <w:r w:rsidR="00AD2BB2">
        <w:rPr>
          <w:rFonts w:ascii="Arial" w:eastAsia="Times New Roman" w:hAnsi="Arial" w:cs="Arial"/>
          <w:b/>
          <w:bCs/>
          <w:color w:val="000000"/>
        </w:rPr>
        <w:t xml:space="preserve"> 1526 K Street 4</w:t>
      </w:r>
      <w:r w:rsidR="00AD2BB2" w:rsidRPr="00AD2BB2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AD2BB2">
        <w:rPr>
          <w:rFonts w:ascii="Arial" w:eastAsia="Times New Roman" w:hAnsi="Arial" w:cs="Arial"/>
          <w:b/>
          <w:bCs/>
          <w:color w:val="000000"/>
        </w:rPr>
        <w:t xml:space="preserve"> floor hearing room</w:t>
      </w:r>
    </w:p>
    <w:p w14:paraId="5C7A7744" w14:textId="77777777" w:rsidR="004B3E80" w:rsidRDefault="004B3E80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3E4F0E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8am Check in, review the previous day session</w:t>
      </w:r>
      <w:r w:rsidR="00687BDE">
        <w:rPr>
          <w:rFonts w:ascii="Arial" w:eastAsia="Times New Roman" w:hAnsi="Arial" w:cs="Arial"/>
          <w:color w:val="000000"/>
        </w:rPr>
        <w:t>, logistics for the day including lunch</w:t>
      </w:r>
      <w:r w:rsidR="004D4688">
        <w:rPr>
          <w:rFonts w:ascii="Arial" w:eastAsia="Times New Roman" w:hAnsi="Arial" w:cs="Arial"/>
          <w:color w:val="000000"/>
        </w:rPr>
        <w:t xml:space="preserve"> and dinner Hop Cat, Lazlo’s</w:t>
      </w:r>
    </w:p>
    <w:p w14:paraId="2E6BC6BF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B44E1F" w14:textId="77777777" w:rsidR="00814CC5" w:rsidRPr="00AD2BB2" w:rsidRDefault="00007EBF" w:rsidP="00AD2B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9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>-12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 xml:space="preserve"> </w:t>
      </w:r>
      <w:r w:rsidR="00814CC5" w:rsidRPr="00AD2BB2">
        <w:rPr>
          <w:rFonts w:ascii="Arial" w:eastAsia="Times New Roman" w:hAnsi="Arial" w:cs="Arial"/>
          <w:color w:val="000000"/>
        </w:rPr>
        <w:t xml:space="preserve">National Insurance Crime Bureau presentation </w:t>
      </w:r>
      <w:r w:rsidRPr="00AD2BB2">
        <w:rPr>
          <w:rFonts w:ascii="Arial" w:eastAsia="Times New Roman" w:hAnsi="Arial" w:cs="Arial"/>
          <w:color w:val="000000"/>
        </w:rPr>
        <w:t>with Q&amp;A</w:t>
      </w:r>
      <w:r w:rsidR="00814CC5" w:rsidRPr="00AD2BB2">
        <w:rPr>
          <w:rFonts w:ascii="Arial" w:eastAsia="Times New Roman" w:hAnsi="Arial" w:cs="Arial"/>
          <w:color w:val="000000"/>
        </w:rPr>
        <w:t xml:space="preserve"> </w:t>
      </w:r>
    </w:p>
    <w:p w14:paraId="5B25F911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D0DA1D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Lunch- Order in and continue to work or eat and walk around the capital</w:t>
      </w:r>
      <w:r w:rsidR="004D4688">
        <w:rPr>
          <w:rFonts w:ascii="Arial" w:eastAsia="Times New Roman" w:hAnsi="Arial" w:cs="Arial"/>
          <w:color w:val="000000"/>
        </w:rPr>
        <w:t xml:space="preserve"> and go to observation deck if open</w:t>
      </w:r>
    </w:p>
    <w:p w14:paraId="194C7BAE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318054" w14:textId="77777777" w:rsidR="00814CC5" w:rsidRPr="00AD2BB2" w:rsidRDefault="00007EBF" w:rsidP="00AD2B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2">
        <w:rPr>
          <w:rFonts w:ascii="Arial" w:eastAsia="Times New Roman" w:hAnsi="Arial" w:cs="Arial"/>
          <w:color w:val="000000"/>
        </w:rPr>
        <w:t>1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>-2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 xml:space="preserve"> </w:t>
      </w:r>
      <w:r w:rsidR="00814CC5" w:rsidRPr="00AD2BB2">
        <w:rPr>
          <w:rFonts w:ascii="Arial" w:eastAsia="Times New Roman" w:hAnsi="Arial" w:cs="Arial"/>
          <w:color w:val="000000"/>
        </w:rPr>
        <w:t xml:space="preserve">USGS - 3DEP </w:t>
      </w:r>
      <w:r w:rsidRPr="00AD2BB2">
        <w:rPr>
          <w:rFonts w:ascii="Arial" w:eastAsia="Times New Roman" w:hAnsi="Arial" w:cs="Arial"/>
          <w:color w:val="000000"/>
        </w:rPr>
        <w:t>Update Jim Langtry</w:t>
      </w:r>
    </w:p>
    <w:p w14:paraId="5414E03F" w14:textId="77777777" w:rsidR="00814CC5" w:rsidRPr="00AD2BB2" w:rsidRDefault="00007EBF" w:rsidP="00AD2BB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2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>-3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 xml:space="preserve"> Discussion </w:t>
      </w:r>
      <w:r w:rsidR="00814CC5" w:rsidRPr="00AD2BB2">
        <w:rPr>
          <w:rFonts w:ascii="Arial" w:eastAsia="Times New Roman" w:hAnsi="Arial" w:cs="Arial"/>
          <w:color w:val="000000"/>
        </w:rPr>
        <w:t>NG911 - coordination, standards, maintenance, etc.</w:t>
      </w:r>
      <w:r w:rsidR="004D4688" w:rsidRPr="00AD2BB2">
        <w:rPr>
          <w:rFonts w:ascii="Arial" w:eastAsia="Times New Roman" w:hAnsi="Arial" w:cs="Arial"/>
          <w:color w:val="000000"/>
        </w:rPr>
        <w:t xml:space="preserve"> including</w:t>
      </w:r>
      <w:r w:rsidR="00AD2BB2" w:rsidRPr="00AD2BB2">
        <w:rPr>
          <w:rFonts w:ascii="Arial" w:eastAsia="Times New Roman" w:hAnsi="Arial" w:cs="Arial"/>
          <w:color w:val="000000"/>
        </w:rPr>
        <w:t xml:space="preserve"> </w:t>
      </w:r>
      <w:r w:rsidR="00814CC5" w:rsidRPr="00AD2BB2">
        <w:rPr>
          <w:rFonts w:ascii="Arial" w:eastAsia="Times New Roman" w:hAnsi="Arial" w:cs="Arial"/>
          <w:color w:val="000000"/>
        </w:rPr>
        <w:t xml:space="preserve">Master address file - who has, who is planning, strategies for developing and maintaining </w:t>
      </w:r>
    </w:p>
    <w:p w14:paraId="3FEBA089" w14:textId="77777777" w:rsidR="00007EBF" w:rsidRPr="00AD2BB2" w:rsidRDefault="00007EBF" w:rsidP="00AD2BB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3</w:t>
      </w:r>
      <w:r w:rsidR="004D4688" w:rsidRPr="00AD2BB2">
        <w:rPr>
          <w:rFonts w:ascii="Arial" w:eastAsia="Times New Roman" w:hAnsi="Arial" w:cs="Arial"/>
          <w:color w:val="000000"/>
        </w:rPr>
        <w:t>:30</w:t>
      </w:r>
      <w:r w:rsidRPr="00AD2BB2">
        <w:rPr>
          <w:rFonts w:ascii="Arial" w:eastAsia="Times New Roman" w:hAnsi="Arial" w:cs="Arial"/>
          <w:color w:val="000000"/>
        </w:rPr>
        <w:t>-3</w:t>
      </w:r>
      <w:r w:rsidR="004D4688" w:rsidRPr="00AD2BB2">
        <w:rPr>
          <w:rFonts w:ascii="Arial" w:eastAsia="Times New Roman" w:hAnsi="Arial" w:cs="Arial"/>
          <w:color w:val="000000"/>
        </w:rPr>
        <w:t>:</w:t>
      </w:r>
      <w:r w:rsidRPr="00AD2BB2">
        <w:rPr>
          <w:rFonts w:ascii="Arial" w:eastAsia="Times New Roman" w:hAnsi="Arial" w:cs="Arial"/>
          <w:color w:val="000000"/>
        </w:rPr>
        <w:t>30</w:t>
      </w:r>
      <w:r w:rsidR="004D4688" w:rsidRPr="00AD2BB2">
        <w:rPr>
          <w:rFonts w:ascii="Arial" w:eastAsia="Times New Roman" w:hAnsi="Arial" w:cs="Arial"/>
          <w:color w:val="000000"/>
        </w:rPr>
        <w:t xml:space="preserve"> Break</w:t>
      </w:r>
    </w:p>
    <w:p w14:paraId="4D7A84D4" w14:textId="77777777" w:rsidR="00814CC5" w:rsidRPr="00AD2BB2" w:rsidRDefault="00007EBF" w:rsidP="00AD2BB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3</w:t>
      </w:r>
      <w:r w:rsidR="004D4688" w:rsidRPr="00AD2BB2">
        <w:rPr>
          <w:rFonts w:ascii="Arial" w:eastAsia="Times New Roman" w:hAnsi="Arial" w:cs="Arial"/>
          <w:color w:val="000000"/>
        </w:rPr>
        <w:t>:</w:t>
      </w:r>
      <w:r w:rsidRPr="00AD2BB2">
        <w:rPr>
          <w:rFonts w:ascii="Arial" w:eastAsia="Times New Roman" w:hAnsi="Arial" w:cs="Arial"/>
          <w:color w:val="000000"/>
        </w:rPr>
        <w:t>30-4</w:t>
      </w:r>
      <w:r w:rsidR="004D4688" w:rsidRPr="00AD2BB2">
        <w:rPr>
          <w:rFonts w:ascii="Arial" w:eastAsia="Times New Roman" w:hAnsi="Arial" w:cs="Arial"/>
          <w:color w:val="000000"/>
        </w:rPr>
        <w:t>:</w:t>
      </w:r>
      <w:r w:rsidRPr="00AD2BB2">
        <w:rPr>
          <w:rFonts w:ascii="Arial" w:eastAsia="Times New Roman" w:hAnsi="Arial" w:cs="Arial"/>
          <w:color w:val="000000"/>
        </w:rPr>
        <w:t xml:space="preserve">30 Discussion </w:t>
      </w:r>
      <w:r w:rsidR="00814CC5" w:rsidRPr="00AD2BB2">
        <w:rPr>
          <w:rFonts w:ascii="Arial" w:eastAsia="Times New Roman" w:hAnsi="Arial" w:cs="Arial"/>
          <w:color w:val="000000"/>
        </w:rPr>
        <w:t>Statewide parcels - data sharing</w:t>
      </w:r>
    </w:p>
    <w:p w14:paraId="7046A9C8" w14:textId="77777777" w:rsidR="00814CC5" w:rsidRPr="00814CC5" w:rsidRDefault="00814CC5" w:rsidP="00AD2BB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t>MOU or other data sharing agreement</w:t>
      </w:r>
    </w:p>
    <w:p w14:paraId="61EC45A8" w14:textId="77777777" w:rsidR="00814CC5" w:rsidRPr="00814CC5" w:rsidRDefault="00814CC5" w:rsidP="00AD2BB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lastRenderedPageBreak/>
        <w:t>Role of clearinghouses in non-public data sharing agreements</w:t>
      </w:r>
    </w:p>
    <w:p w14:paraId="40391C5E" w14:textId="77777777" w:rsidR="00814CC5" w:rsidRPr="00AD2BB2" w:rsidRDefault="00007EBF" w:rsidP="00AD2BB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4:30- 5</w:t>
      </w:r>
      <w:r w:rsidR="004D4688" w:rsidRPr="00AD2BB2">
        <w:rPr>
          <w:rFonts w:ascii="Arial" w:eastAsia="Times New Roman" w:hAnsi="Arial" w:cs="Arial"/>
          <w:color w:val="000000"/>
        </w:rPr>
        <w:t>:00</w:t>
      </w:r>
      <w:r w:rsidRPr="00AD2BB2">
        <w:rPr>
          <w:rFonts w:ascii="Arial" w:eastAsia="Times New Roman" w:hAnsi="Arial" w:cs="Arial"/>
          <w:color w:val="000000"/>
        </w:rPr>
        <w:t xml:space="preserve"> Wrap up</w:t>
      </w:r>
    </w:p>
    <w:p w14:paraId="6A020FEC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Dinner downtown/Haymarket</w:t>
      </w:r>
    </w:p>
    <w:p w14:paraId="6C29BF67" w14:textId="77777777" w:rsidR="00007EBF" w:rsidRPr="00814CC5" w:rsidRDefault="00007EBF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0B720" w14:textId="06B5E34F" w:rsidR="00814CC5" w:rsidRPr="00814CC5" w:rsidRDefault="00814CC5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88">
        <w:rPr>
          <w:rFonts w:ascii="Arial" w:eastAsia="Times New Roman" w:hAnsi="Arial" w:cs="Arial"/>
          <w:b/>
          <w:bCs/>
          <w:color w:val="000000"/>
          <w:u w:val="single"/>
        </w:rPr>
        <w:t>WEDNESDAY - July 25</w:t>
      </w:r>
      <w:r w:rsidR="00057C88">
        <w:rPr>
          <w:rFonts w:ascii="Arial" w:eastAsia="Times New Roman" w:hAnsi="Arial" w:cs="Arial"/>
          <w:b/>
          <w:bCs/>
          <w:color w:val="000000"/>
        </w:rPr>
        <w:t xml:space="preserve"> – 8am to 12pm - </w:t>
      </w:r>
      <w:r w:rsidR="00007EBF">
        <w:rPr>
          <w:rFonts w:ascii="Arial" w:eastAsia="Times New Roman" w:hAnsi="Arial" w:cs="Arial"/>
          <w:b/>
          <w:bCs/>
          <w:color w:val="000000"/>
        </w:rPr>
        <w:t>Cornhusker Marriott to facilitate easy check out</w:t>
      </w:r>
    </w:p>
    <w:p w14:paraId="689DFEE5" w14:textId="77777777" w:rsidR="00007EBF" w:rsidRPr="00AD2BB2" w:rsidRDefault="00007EBF" w:rsidP="00AD2B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>8am Check in review previous day</w:t>
      </w:r>
    </w:p>
    <w:p w14:paraId="104880D8" w14:textId="77777777" w:rsidR="00814CC5" w:rsidRPr="00AD2BB2" w:rsidRDefault="00007EBF" w:rsidP="00AD2B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D2BB2">
        <w:rPr>
          <w:rFonts w:ascii="Arial" w:eastAsia="Times New Roman" w:hAnsi="Arial" w:cs="Arial"/>
          <w:color w:val="000000"/>
        </w:rPr>
        <w:t xml:space="preserve">8:30- 10:30 </w:t>
      </w:r>
      <w:r w:rsidR="00814CC5" w:rsidRPr="00AD2BB2">
        <w:rPr>
          <w:rFonts w:ascii="Arial" w:eastAsia="Times New Roman" w:hAnsi="Arial" w:cs="Arial"/>
          <w:color w:val="000000"/>
        </w:rPr>
        <w:t>2020 Census/BAS presentation</w:t>
      </w:r>
      <w:r w:rsidRPr="00AD2BB2">
        <w:rPr>
          <w:rFonts w:ascii="Arial" w:eastAsia="Times New Roman" w:hAnsi="Arial" w:cs="Arial"/>
          <w:color w:val="000000"/>
        </w:rPr>
        <w:t xml:space="preserve">- </w:t>
      </w:r>
      <w:r w:rsidR="00814CC5" w:rsidRPr="00AD2BB2">
        <w:rPr>
          <w:rFonts w:ascii="Arial" w:eastAsia="Times New Roman" w:hAnsi="Arial" w:cs="Arial"/>
          <w:color w:val="000000"/>
        </w:rPr>
        <w:t>Mike Clements, Supervisory Geographer, Spatial Data Collection and Products Branch, Geography Division, U.S. Census Bureau</w:t>
      </w:r>
    </w:p>
    <w:p w14:paraId="4883964A" w14:textId="77777777" w:rsidR="00007EBF" w:rsidRDefault="00007EBF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297B15" w14:textId="77777777" w:rsidR="00007EBF" w:rsidRPr="00AD2BB2" w:rsidRDefault="00007EBF" w:rsidP="00AD2B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2">
        <w:rPr>
          <w:rFonts w:ascii="Arial" w:eastAsia="Times New Roman" w:hAnsi="Arial" w:cs="Arial"/>
          <w:color w:val="000000"/>
        </w:rPr>
        <w:t>10:30-11:30 Clearinghouse Wrap up</w:t>
      </w:r>
    </w:p>
    <w:p w14:paraId="0163CB8B" w14:textId="77777777" w:rsidR="00814CC5" w:rsidRPr="00814CC5" w:rsidRDefault="00814CC5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45129" w14:textId="77777777" w:rsidR="00687BDE" w:rsidRDefault="00687BDE" w:rsidP="00814C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2A7E8B" w14:textId="77777777" w:rsidR="00814CC5" w:rsidRPr="00814CC5" w:rsidRDefault="00687BDE" w:rsidP="0081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Other </w:t>
      </w:r>
      <w:r w:rsidR="00814CC5" w:rsidRPr="00814CC5">
        <w:rPr>
          <w:rFonts w:ascii="Arial" w:eastAsia="Times New Roman" w:hAnsi="Arial" w:cs="Arial"/>
          <w:color w:val="000000"/>
        </w:rPr>
        <w:t>discussion items</w:t>
      </w:r>
      <w:r w:rsidR="004D4688">
        <w:rPr>
          <w:rFonts w:ascii="Arial" w:eastAsia="Times New Roman" w:hAnsi="Arial" w:cs="Arial"/>
          <w:color w:val="000000"/>
        </w:rPr>
        <w:t xml:space="preserve"> dependent on time</w:t>
      </w:r>
      <w:r w:rsidR="00814CC5" w:rsidRPr="00814CC5">
        <w:rPr>
          <w:rFonts w:ascii="Arial" w:eastAsia="Times New Roman" w:hAnsi="Arial" w:cs="Arial"/>
          <w:color w:val="000000"/>
        </w:rPr>
        <w:t>:</w:t>
      </w:r>
    </w:p>
    <w:p w14:paraId="1845680D" w14:textId="77777777" w:rsidR="00814CC5" w:rsidRPr="00814CC5" w:rsidRDefault="00814CC5" w:rsidP="00814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t>LUCA - lessons learned</w:t>
      </w:r>
    </w:p>
    <w:p w14:paraId="39B56E20" w14:textId="77777777" w:rsidR="00814CC5" w:rsidRPr="00814CC5" w:rsidRDefault="00814CC5" w:rsidP="00814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t>GUPS</w:t>
      </w:r>
    </w:p>
    <w:p w14:paraId="004E8C55" w14:textId="77777777" w:rsidR="00814CC5" w:rsidRPr="00814CC5" w:rsidRDefault="00814CC5" w:rsidP="00814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t>Legislative Districts</w:t>
      </w:r>
    </w:p>
    <w:p w14:paraId="606A5006" w14:textId="77777777" w:rsidR="00814CC5" w:rsidRDefault="00814CC5" w:rsidP="00814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14CC5">
        <w:rPr>
          <w:rFonts w:ascii="Arial" w:eastAsia="Times New Roman" w:hAnsi="Arial" w:cs="Arial"/>
          <w:color w:val="000000"/>
        </w:rPr>
        <w:t>Timeline</w:t>
      </w:r>
    </w:p>
    <w:p w14:paraId="698CEA65" w14:textId="77777777" w:rsidR="00687BDE" w:rsidRPr="00814CC5" w:rsidRDefault="00687BDE" w:rsidP="00814C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Streamline Sales Tax- South Dakota Court Case</w:t>
      </w:r>
    </w:p>
    <w:p w14:paraId="5E09025A" w14:textId="77777777" w:rsidR="00BB5666" w:rsidRDefault="00BB5666"/>
    <w:sectPr w:rsidR="00BB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883029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D6EFD"/>
    <w:multiLevelType w:val="multilevel"/>
    <w:tmpl w:val="6F7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A20D6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E060F"/>
    <w:multiLevelType w:val="multilevel"/>
    <w:tmpl w:val="434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50A9D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84A1F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413C9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82718"/>
    <w:multiLevelType w:val="multilevel"/>
    <w:tmpl w:val="7E3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C5"/>
    <w:rsid w:val="00007EBF"/>
    <w:rsid w:val="00057C88"/>
    <w:rsid w:val="00441FE9"/>
    <w:rsid w:val="004B3E80"/>
    <w:rsid w:val="004D4688"/>
    <w:rsid w:val="00687BDE"/>
    <w:rsid w:val="00814CC5"/>
    <w:rsid w:val="008B506F"/>
    <w:rsid w:val="00AD2BB2"/>
    <w:rsid w:val="00BB5666"/>
    <w:rsid w:val="00EA70C1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E614"/>
  <w15:chartTrackingRefBased/>
  <w15:docId w15:val="{392454D7-BCA9-4811-ACA8-43B64D6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C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0C1"/>
    <w:pPr>
      <w:ind w:left="720"/>
      <w:contextualSpacing/>
    </w:pPr>
  </w:style>
  <w:style w:type="paragraph" w:styleId="NoSpacing">
    <w:name w:val="No Spacing"/>
    <w:uiPriority w:val="1"/>
    <w:qFormat/>
    <w:rsid w:val="00057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Watermolen, John</dc:creator>
  <cp:keywords/>
  <dc:description/>
  <cp:lastModifiedBy>Microsoft Office User</cp:lastModifiedBy>
  <cp:revision>3</cp:revision>
  <dcterms:created xsi:type="dcterms:W3CDTF">2018-05-31T16:23:00Z</dcterms:created>
  <dcterms:modified xsi:type="dcterms:W3CDTF">2018-05-31T16:29:00Z</dcterms:modified>
</cp:coreProperties>
</file>